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10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84233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E0427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BF1C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E0427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bookmarkStart w:id="0" w:name="_GoBack"/>
      <w:bookmarkEnd w:id="0"/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DC0E8E" w:rsidTr="00DC0E8E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DC0E8E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DC0E8E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DC0E8E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DC0E8E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DC0E8E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DC0E8E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DC0E8E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DC0E8E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DC0E8E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DC0E8E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DC0E8E" w:rsidTr="00DC0E8E">
        <w:trPr>
          <w:trHeight w:val="43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DC0E8E" w:rsidRDefault="003D301A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DC0E8E" w:rsidRDefault="009A0419" w:rsidP="009A041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DC0E8E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225E7" w:rsidRPr="00DC0E8E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4233" w:rsidRPr="00DC0E8E" w:rsidRDefault="00584233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DC0E8E" w:rsidRDefault="00584233" w:rsidP="00584233">
            <w:pPr>
              <w:pStyle w:val="SemEspaamen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PONTO FACULTATIVO – SUSPENSÃO DE AULAS</w:t>
            </w:r>
          </w:p>
          <w:p w:rsidR="000D7048" w:rsidRPr="00DC0E8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DC0E8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DC0E8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DC0E8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DC0E8E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DC0E8E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DC0E8E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225E7" w:rsidRPr="00DC0E8E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DC0E8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DC0E8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DC0E8E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DC0E8E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584233" w:rsidRPr="00DC0E8E" w:rsidRDefault="00584233" w:rsidP="00EE18D2">
            <w:pPr>
              <w:spacing w:after="0" w:line="240" w:lineRule="auto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  <w:p w:rsidR="00EE18D2" w:rsidRPr="00DC0E8E" w:rsidRDefault="00EE18D2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FERIADO </w:t>
            </w:r>
            <w:r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– </w:t>
            </w:r>
            <w:r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7 DE SETEMBRO: </w:t>
            </w:r>
            <w:r w:rsidR="00584233"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DIA DA INDEPENDÊNCIA </w:t>
            </w:r>
          </w:p>
          <w:p w:rsidR="0096606E" w:rsidRPr="00DC0E8E" w:rsidRDefault="00EE18D2" w:rsidP="00584233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D</w:t>
            </w:r>
            <w:r w:rsidR="00584233" w:rsidRPr="00DC0E8E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O BRASIL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DC0E8E" w:rsidRDefault="008B5252" w:rsidP="008B525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“</w:t>
            </w:r>
            <w:r w:rsidR="007C5BCC"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DONA ARANHA – GALINHA PINTADINHA</w:t>
            </w:r>
            <w:r w:rsidR="00CC0064"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4903D8" w:rsidRPr="00DC0E8E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DC0E8E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390525"/>
                  <wp:effectExtent l="0" t="0" r="9525" b="9525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DC0E8E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:rsidR="0024614C" w:rsidRPr="00DC0E8E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EF1769" w:rsidRPr="00DC0E8E" w:rsidRDefault="00EF1769" w:rsidP="008B5252">
            <w:pPr>
              <w:pStyle w:val="SemEspaamento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</w:rPr>
              <w:t xml:space="preserve">Disponível em: </w:t>
            </w:r>
          </w:p>
          <w:p w:rsidR="00C67C97" w:rsidRPr="00DC0E8E" w:rsidRDefault="00EF1769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C0E8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hyperlink r:id="rId9" w:history="1">
              <w:r w:rsidR="007C5BCC" w:rsidRPr="00DC0E8E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https://youtu.be/MuBgIfBR1kA</w:t>
              </w:r>
            </w:hyperlink>
            <w:r w:rsidR="007C5BCC" w:rsidRPr="00DC0E8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E18D2" w:rsidRPr="00DC0E8E" w:rsidRDefault="00EE18D2" w:rsidP="00EE18D2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DC0E8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DC0E8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E50F4" w:rsidRPr="00DC0E8E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7B06F5" w:rsidRPr="00DC0E8E" w:rsidRDefault="007B06F5" w:rsidP="007B06F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DC0E8E" w:rsidRDefault="007B06F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584233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“Vamos Aprender o Alfabeto com </w:t>
            </w:r>
            <w:r w:rsidR="00EE18D2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Músicas? ”</w:t>
            </w: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6516F8" w:rsidRPr="00DC0E8E" w:rsidRDefault="00D41334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584233" w:rsidRPr="00DC0E8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CIRCULE E PINTE TODAS AS LETRINHAS </w:t>
            </w:r>
            <w:r w:rsidR="00584233" w:rsidRPr="00DC0E8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A</w:t>
            </w:r>
            <w:r w:rsidR="00584233" w:rsidRPr="00DC0E8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DA MUSIQUINHA</w:t>
            </w:r>
            <w:r w:rsidR="00DE5571" w:rsidRPr="00DC0E8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97727E" w:rsidRPr="00DC0E8E" w:rsidRDefault="00584233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OLÁ EU SOU A DONA ARANHA E TENHO 8 PERNAS! ME PINTE BEM BONITINHA.</w:t>
            </w:r>
          </w:p>
          <w:p w:rsidR="00CC6109" w:rsidRPr="00DC0E8E" w:rsidRDefault="0058423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>- PINTE UM QUADRADINHO PARA CADA PERNINHA DA DONA ARANHA:</w:t>
            </w:r>
          </w:p>
          <w:p w:rsidR="00835E63" w:rsidRPr="00DC0E8E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>AGORA RESPONDA:</w:t>
            </w:r>
          </w:p>
          <w:p w:rsidR="00835E63" w:rsidRPr="00DC0E8E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>- QUANTAS PERNAS TÊM A DONA ARANHA?</w:t>
            </w:r>
          </w:p>
          <w:p w:rsidR="00835E63" w:rsidRPr="00DC0E8E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DC0E8E" w:rsidRDefault="00835E63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77540" w:rsidRPr="00DC0E8E" w:rsidRDefault="00EF3985" w:rsidP="003921F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DC0E8E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09400" cy="885825"/>
                  <wp:effectExtent l="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9" cy="890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87" w:rsidRPr="00DC0E8E" w:rsidRDefault="00BE5087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DC0E8E" w:rsidRDefault="00D67805" w:rsidP="00D6780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837F1"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“</w:t>
            </w:r>
            <w:r w:rsidR="007C5BCC"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DONA ARANHA FOI VIAJAR!</w:t>
            </w:r>
            <w:r w:rsidR="00584233" w:rsidRPr="00DC0E8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D67805" w:rsidRPr="00DC0E8E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16510</wp:posOffset>
                  </wp:positionV>
                  <wp:extent cx="1057275" cy="409575"/>
                  <wp:effectExtent l="0" t="0" r="9525" b="9525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DC0E8E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5064E6" w:rsidRPr="00DC0E8E" w:rsidRDefault="005064E6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D67805" w:rsidRPr="00DC0E8E" w:rsidRDefault="00EF1769" w:rsidP="00A77540">
            <w:pPr>
              <w:pStyle w:val="SemEspaamento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</w:rPr>
              <w:t xml:space="preserve">Disponível em: </w:t>
            </w:r>
          </w:p>
          <w:p w:rsidR="00584233" w:rsidRPr="00DC0E8E" w:rsidRDefault="00E0427F" w:rsidP="00A77540">
            <w:pPr>
              <w:pStyle w:val="SemEspaamento"/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7C5BCC" w:rsidRPr="00DC0E8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https://youtu.be/XWK3ONVhvlA</w:t>
              </w:r>
            </w:hyperlink>
            <w:r w:rsidR="007C5BCC" w:rsidRPr="00DC0E8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E18D2" w:rsidRPr="00DC0E8E" w:rsidRDefault="00EE18D2" w:rsidP="00EE18D2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DC0E8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DC0E8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DC0E8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97727E" w:rsidRPr="00DC0E8E" w:rsidRDefault="0097727E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DC0E8E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835E63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Apostila “Vamos Aprender o Alfabeto com </w:t>
            </w:r>
            <w:r w:rsidR="00EE18D2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Músicas? ”</w:t>
            </w:r>
            <w:r w:rsidR="00835E63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DE5571" w:rsidRPr="00DC0E8E" w:rsidRDefault="006516F8" w:rsidP="00835E63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835E63" w:rsidRPr="00DC0E8E">
              <w:rPr>
                <w:rFonts w:asciiTheme="majorHAnsi" w:hAnsiTheme="majorHAnsi" w:cstheme="minorHAnsi"/>
                <w:sz w:val="24"/>
                <w:szCs w:val="24"/>
              </w:rPr>
              <w:t>CONTE QUANTAS PATINHAS TÊM A DONA ARANHA:</w:t>
            </w:r>
          </w:p>
          <w:p w:rsidR="00835E63" w:rsidRPr="00DC0E8E" w:rsidRDefault="00835E63" w:rsidP="00835E63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>- PINTE A QUANTIDADE DE SAPATINHOS NECESSÁRIOS PARA A DONA ARANHA CALÇAR.</w:t>
            </w:r>
          </w:p>
          <w:p w:rsidR="00835E63" w:rsidRPr="00DC0E8E" w:rsidRDefault="00835E63" w:rsidP="00835E63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>AGORA RESPONDA:</w:t>
            </w:r>
          </w:p>
          <w:p w:rsidR="00835E63" w:rsidRPr="00DC0E8E" w:rsidRDefault="00835E63" w:rsidP="00835E63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>- QUANTOS SAPATINHOS VOCÊ PINTOU?</w:t>
            </w:r>
          </w:p>
          <w:p w:rsidR="00835E63" w:rsidRPr="00DC0E8E" w:rsidRDefault="00835E63" w:rsidP="00835E63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>- PINTE A BLUSA QUE A DONA ARANHA PODE USAR:</w:t>
            </w:r>
          </w:p>
          <w:p w:rsidR="00D67805" w:rsidRPr="00DC0E8E" w:rsidRDefault="00D67805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DC0E8E" w:rsidRDefault="00CC6109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35E63" w:rsidRPr="00DC0E8E" w:rsidRDefault="00835E63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0122" w:rsidRPr="00DC0E8E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DC0E8E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DC0E8E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219200" cy="914330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036" cy="105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DC0E8E" w:rsidRDefault="001C2B9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 w:rsidRPr="00DC0E8E">
              <w:rPr>
                <w:rFonts w:asciiTheme="majorHAnsi" w:hAnsiTheme="majorHAnsi"/>
                <w:sz w:val="24"/>
                <w:szCs w:val="24"/>
              </w:rPr>
              <w:t xml:space="preserve"> “</w:t>
            </w:r>
            <w:r w:rsidR="001F4C9B" w:rsidRPr="00DC0E8E">
              <w:rPr>
                <w:rFonts w:asciiTheme="majorHAnsi" w:hAnsiTheme="majorHAnsi"/>
                <w:sz w:val="24"/>
                <w:szCs w:val="24"/>
              </w:rPr>
              <w:t>BORBOLETINHA – GALINHA PINTADINHA</w:t>
            </w:r>
            <w:r w:rsidR="002F7E45" w:rsidRPr="00DC0E8E">
              <w:rPr>
                <w:rFonts w:asciiTheme="majorHAnsi" w:hAnsiTheme="majorHAnsi"/>
                <w:sz w:val="24"/>
                <w:szCs w:val="24"/>
              </w:rPr>
              <w:t>”</w:t>
            </w:r>
          </w:p>
          <w:p w:rsidR="0024614C" w:rsidRPr="00DC0E8E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337982</wp:posOffset>
                  </wp:positionH>
                  <wp:positionV relativeFrom="paragraph">
                    <wp:posOffset>20955</wp:posOffset>
                  </wp:positionV>
                  <wp:extent cx="1055946" cy="405145"/>
                  <wp:effectExtent l="19050" t="0" r="0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DC0E8E" w:rsidRDefault="001F4C9B" w:rsidP="001F4C9B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4614C" w:rsidRPr="00DC0E8E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1769" w:rsidRPr="00DC0E8E" w:rsidRDefault="00EF1769" w:rsidP="00CC2729">
            <w:pPr>
              <w:pStyle w:val="SemEspaamento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</w:rPr>
              <w:t xml:space="preserve">Disponível em: </w:t>
            </w:r>
          </w:p>
          <w:p w:rsidR="00881ADF" w:rsidRPr="00DC0E8E" w:rsidRDefault="00EF1769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C0E8E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hyperlink r:id="rId13" w:history="1">
              <w:r w:rsidR="001F4C9B" w:rsidRPr="00DC0E8E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https://youtu.be/28iW_O5qWfU</w:t>
              </w:r>
            </w:hyperlink>
            <w:r w:rsidR="001F4C9B" w:rsidRPr="00DC0E8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E18D2" w:rsidRPr="00DC0E8E" w:rsidRDefault="00EE18D2" w:rsidP="00EE18D2">
            <w:pPr>
              <w:pStyle w:val="SemEspaamen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DC0E8E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DC0E8E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B06F5" w:rsidRPr="00DC0E8E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DC0E8E" w:rsidRPr="00DC0E8E" w:rsidRDefault="00DC0E8E" w:rsidP="007B06F5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</w:p>
          <w:p w:rsidR="007F3AE6" w:rsidRPr="00DC0E8E" w:rsidRDefault="00AA6626" w:rsidP="00CC2729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835E63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Apostila “Vamos Aprender o Alfabeto com </w:t>
            </w:r>
            <w:r w:rsidR="00EE18D2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Músicas? ”</w:t>
            </w:r>
            <w:r w:rsidR="00835E63" w:rsidRPr="00DC0E8E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835E63" w:rsidRPr="00DC0E8E" w:rsidRDefault="00835E63" w:rsidP="00CC27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 xml:space="preserve">- CIRCULE E PINTE TODAS AS LETRINHAS </w:t>
            </w:r>
            <w:r w:rsidRPr="00DC0E8E">
              <w:rPr>
                <w:rFonts w:asciiTheme="majorHAnsi" w:hAnsiTheme="majorHAnsi"/>
                <w:b/>
                <w:sz w:val="24"/>
                <w:szCs w:val="24"/>
              </w:rPr>
              <w:t>B</w:t>
            </w:r>
            <w:r w:rsidRPr="00DC0E8E">
              <w:rPr>
                <w:rFonts w:asciiTheme="majorHAnsi" w:hAnsiTheme="majorHAnsi"/>
                <w:sz w:val="24"/>
                <w:szCs w:val="24"/>
              </w:rPr>
              <w:t xml:space="preserve"> DA MUSIQUINHA.</w:t>
            </w:r>
          </w:p>
          <w:p w:rsidR="00EE18D2" w:rsidRPr="00DC0E8E" w:rsidRDefault="00EE18D2" w:rsidP="00CC272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A6626" w:rsidRPr="00DC0E8E" w:rsidRDefault="00961ED4" w:rsidP="00AA6626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DC0E8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</w:t>
            </w:r>
            <w:r w:rsidR="00AA6626" w:rsidRPr="00DC0E8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:</w:t>
            </w:r>
          </w:p>
          <w:p w:rsidR="00D837F1" w:rsidRPr="00DC0E8E" w:rsidRDefault="00B6206B" w:rsidP="00D837F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>VAMOS DESENHAR A BANDEIRA DO BRASIL?</w:t>
            </w:r>
          </w:p>
          <w:p w:rsidR="00D837F1" w:rsidRPr="00DC0E8E" w:rsidRDefault="00D837F1" w:rsidP="00D837F1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</w:pPr>
            <w:r w:rsidRPr="00DC0E8E"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  <w:t xml:space="preserve">- Essa atividade </w:t>
            </w:r>
            <w:r w:rsidR="00D3596A" w:rsidRPr="00DC0E8E"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  <w:t>tem como objetivo: Desenvolver</w:t>
            </w:r>
            <w:r w:rsidRPr="00DC0E8E"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  <w:t xml:space="preserve"> </w:t>
            </w:r>
            <w:r w:rsidR="00B6206B" w:rsidRPr="00DC0E8E">
              <w:rPr>
                <w:rFonts w:asciiTheme="majorHAnsi" w:eastAsia="Times New Roman" w:hAnsiTheme="majorHAnsi" w:cstheme="minorHAnsi"/>
                <w:sz w:val="24"/>
                <w:szCs w:val="24"/>
                <w:lang w:eastAsia="pt-BR"/>
              </w:rPr>
              <w:t>a coordenação motora e trabalha também o uso das cores.</w:t>
            </w:r>
          </w:p>
          <w:p w:rsidR="00D837F1" w:rsidRPr="00DC0E8E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Como fazer:</w:t>
            </w:r>
          </w:p>
          <w:p w:rsidR="00D837F1" w:rsidRPr="00DC0E8E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 xml:space="preserve">- </w:t>
            </w:r>
            <w:r w:rsidR="00B6206B" w:rsidRPr="00DC0E8E">
              <w:rPr>
                <w:rFonts w:asciiTheme="majorHAnsi" w:hAnsiTheme="majorHAnsi" w:cstheme="minorHAnsi"/>
                <w:sz w:val="24"/>
                <w:szCs w:val="24"/>
              </w:rPr>
              <w:t>Em um ambiente calmo e agradável da casa, a criança irá pegar a folha de papel sulfite</w:t>
            </w: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B6206B" w:rsidRPr="00DC0E8E">
              <w:rPr>
                <w:rFonts w:asciiTheme="majorHAnsi" w:hAnsiTheme="majorHAnsi" w:cstheme="minorHAnsi"/>
                <w:sz w:val="24"/>
                <w:szCs w:val="24"/>
              </w:rPr>
              <w:t xml:space="preserve">e </w:t>
            </w:r>
            <w:r w:rsidRPr="00DC0E8E">
              <w:rPr>
                <w:rFonts w:asciiTheme="majorHAnsi" w:hAnsiTheme="majorHAnsi" w:cstheme="minorHAnsi"/>
                <w:sz w:val="24"/>
                <w:szCs w:val="24"/>
              </w:rPr>
              <w:t xml:space="preserve">desenhar </w:t>
            </w:r>
            <w:r w:rsidR="00B6206B" w:rsidRPr="00DC0E8E">
              <w:rPr>
                <w:rFonts w:asciiTheme="majorHAnsi" w:hAnsiTheme="majorHAnsi" w:cstheme="minorHAnsi"/>
                <w:sz w:val="24"/>
                <w:szCs w:val="24"/>
              </w:rPr>
              <w:t>a bandeira do Brasil, e logo depois deverá pintá-la com as cores correspondentes.</w:t>
            </w:r>
          </w:p>
          <w:p w:rsidR="00D837F1" w:rsidRPr="00DC0E8E" w:rsidRDefault="00D837F1" w:rsidP="00D837F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DC0E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Material:</w:t>
            </w:r>
          </w:p>
          <w:p w:rsidR="00AE15BA" w:rsidRPr="00DC0E8E" w:rsidRDefault="00B6206B" w:rsidP="00B6206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 xml:space="preserve">- Folha de </w:t>
            </w:r>
            <w:r w:rsidR="001F4C9B" w:rsidRPr="00DC0E8E">
              <w:rPr>
                <w:rFonts w:asciiTheme="majorHAnsi" w:hAnsiTheme="majorHAnsi"/>
                <w:sz w:val="24"/>
                <w:szCs w:val="24"/>
              </w:rPr>
              <w:t xml:space="preserve">Papel </w:t>
            </w:r>
            <w:r w:rsidRPr="00DC0E8E">
              <w:rPr>
                <w:rFonts w:asciiTheme="majorHAnsi" w:hAnsiTheme="majorHAnsi"/>
                <w:sz w:val="24"/>
                <w:szCs w:val="24"/>
              </w:rPr>
              <w:t>Sulfite branca;</w:t>
            </w:r>
          </w:p>
          <w:p w:rsidR="00B6206B" w:rsidRPr="00DC0E8E" w:rsidRDefault="00B6206B" w:rsidP="00B6206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>- Lápis de escrever;</w:t>
            </w:r>
          </w:p>
          <w:p w:rsidR="007C5BCC" w:rsidRPr="00DC0E8E" w:rsidRDefault="001F4C9B" w:rsidP="00EE18D2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6206B" w:rsidRPr="00DC0E8E">
              <w:rPr>
                <w:rFonts w:asciiTheme="majorHAnsi" w:hAnsiTheme="majorHAnsi"/>
                <w:sz w:val="24"/>
                <w:szCs w:val="24"/>
              </w:rPr>
              <w:t>Lápis de cor verde, amarelo, azul e branco.</w:t>
            </w:r>
          </w:p>
          <w:p w:rsidR="001F4C9B" w:rsidRPr="00DC0E8E" w:rsidRDefault="00B6206B" w:rsidP="00B6206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C0E8E">
              <w:rPr>
                <w:rFonts w:asciiTheme="majorHAnsi" w:hAnsiTheme="majorHAnsi"/>
                <w:b/>
                <w:sz w:val="24"/>
                <w:szCs w:val="24"/>
              </w:rPr>
              <w:t>Observação: Quem tiver papel crepom em casa nessas cores, pode colar bolinhas de papel crepom ao invés de pintar com lápis de cor.</w:t>
            </w:r>
          </w:p>
          <w:p w:rsidR="001F4C9B" w:rsidRPr="00DC0E8E" w:rsidRDefault="001F4C9B" w:rsidP="001F4C9B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 w:rsidRPr="00DC0E8E">
              <w:rPr>
                <w:rFonts w:asciiTheme="majorHAnsi" w:hAnsiTheme="majorHAnsi"/>
                <w:sz w:val="24"/>
                <w:szCs w:val="24"/>
              </w:rPr>
              <w:t>INDEPENDENCIA DO BRASIL – HISTÓRIA PARA CRIANÇAS</w:t>
            </w:r>
          </w:p>
          <w:p w:rsidR="001F4C9B" w:rsidRPr="00DC0E8E" w:rsidRDefault="001F4C9B" w:rsidP="001F4C9B">
            <w:pPr>
              <w:pStyle w:val="SemEspaamento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</w:rPr>
              <w:t xml:space="preserve">Disponível em: </w:t>
            </w:r>
          </w:p>
          <w:p w:rsidR="001F4C9B" w:rsidRPr="00DC0E8E" w:rsidRDefault="00E0427F" w:rsidP="001F4C9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4" w:history="1">
              <w:r w:rsidR="001F4C9B" w:rsidRPr="00DC0E8E">
                <w:rPr>
                  <w:rStyle w:val="Hyperlink"/>
                  <w:rFonts w:asciiTheme="majorHAnsi" w:hAnsiTheme="majorHAnsi"/>
                </w:rPr>
                <w:t>https://youtu.be/PNEcJG4brKM</w:t>
              </w:r>
            </w:hyperlink>
          </w:p>
          <w:p w:rsidR="007C5BCC" w:rsidRPr="00DC0E8E" w:rsidRDefault="00B6206B" w:rsidP="00EE18D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>
                  <wp:extent cx="1704974" cy="742950"/>
                  <wp:effectExtent l="0" t="0" r="0" b="0"/>
                  <wp:docPr id="5" name="Imagem 4" descr="Desenhos Dia da Bandeira para Colorir e Imprimir - Pinte e Baix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enhos Dia da Bandeira para Colorir e Imprimir - Pinte e Baix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937" cy="74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BCC" w:rsidRPr="00DC0E8E" w:rsidRDefault="007C5BCC" w:rsidP="00EE18D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C0E8E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>
                  <wp:extent cx="1714500" cy="752475"/>
                  <wp:effectExtent l="0" t="0" r="0" b="0"/>
                  <wp:docPr id="7" name="Imagem 7" descr="Atividade da bandeira do Brasil | Bandeira do brasil, Ideias de bandeiras,  Dia d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ividade da bandeira do Brasil | Bandeira do brasil, Ideias de bandeiras,  Dia d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22" cy="75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8D2" w:rsidRPr="00DC0E8E" w:rsidRDefault="00EE18D2" w:rsidP="00EE18D2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B7978" w:rsidRPr="009B1E0B" w:rsidRDefault="002128EF" w:rsidP="00C1175C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FB7978" w:rsidRPr="009B1E0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09" w:rsidRDefault="00571509" w:rsidP="000C1B09">
      <w:pPr>
        <w:spacing w:after="0" w:line="240" w:lineRule="auto"/>
      </w:pPr>
      <w:r>
        <w:separator/>
      </w:r>
    </w:p>
  </w:endnote>
  <w:endnote w:type="continuationSeparator" w:id="0">
    <w:p w:rsidR="00571509" w:rsidRDefault="00571509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09" w:rsidRDefault="00571509" w:rsidP="000C1B09">
      <w:pPr>
        <w:spacing w:after="0" w:line="240" w:lineRule="auto"/>
      </w:pPr>
      <w:r>
        <w:separator/>
      </w:r>
    </w:p>
  </w:footnote>
  <w:footnote w:type="continuationSeparator" w:id="0">
    <w:p w:rsidR="00571509" w:rsidRDefault="00571509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4A0"/>
    <w:multiLevelType w:val="hybridMultilevel"/>
    <w:tmpl w:val="CECE2AB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C45DB"/>
    <w:multiLevelType w:val="hybridMultilevel"/>
    <w:tmpl w:val="26EA4D04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6"/>
  </w:num>
  <w:num w:numId="5">
    <w:abstractNumId w:val="0"/>
  </w:num>
  <w:num w:numId="6">
    <w:abstractNumId w:val="1"/>
  </w:num>
  <w:num w:numId="7">
    <w:abstractNumId w:val="30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4"/>
  </w:num>
  <w:num w:numId="21">
    <w:abstractNumId w:val="16"/>
  </w:num>
  <w:num w:numId="22">
    <w:abstractNumId w:val="22"/>
  </w:num>
  <w:num w:numId="23">
    <w:abstractNumId w:val="35"/>
  </w:num>
  <w:num w:numId="24">
    <w:abstractNumId w:val="2"/>
  </w:num>
  <w:num w:numId="25">
    <w:abstractNumId w:val="28"/>
  </w:num>
  <w:num w:numId="26">
    <w:abstractNumId w:val="23"/>
  </w:num>
  <w:num w:numId="27">
    <w:abstractNumId w:val="24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29"/>
  </w:num>
  <w:num w:numId="34">
    <w:abstractNumId w:val="21"/>
  </w:num>
  <w:num w:numId="35">
    <w:abstractNumId w:val="13"/>
  </w:num>
  <w:num w:numId="36">
    <w:abstractNumId w:val="4"/>
  </w:num>
  <w:num w:numId="37">
    <w:abstractNumId w:val="32"/>
  </w:num>
  <w:num w:numId="38">
    <w:abstractNumId w:val="9"/>
  </w:num>
  <w:num w:numId="39">
    <w:abstractNumId w:val="26"/>
  </w:num>
  <w:num w:numId="40">
    <w:abstractNumId w:val="3"/>
  </w:num>
  <w:num w:numId="41">
    <w:abstractNumId w:val="27"/>
  </w:num>
  <w:num w:numId="42">
    <w:abstractNumId w:val="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253A4"/>
    <w:rsid w:val="00030F61"/>
    <w:rsid w:val="00032787"/>
    <w:rsid w:val="000506D8"/>
    <w:rsid w:val="00050C1C"/>
    <w:rsid w:val="000523B1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318D1"/>
    <w:rsid w:val="00137134"/>
    <w:rsid w:val="00142100"/>
    <w:rsid w:val="00151402"/>
    <w:rsid w:val="00152A99"/>
    <w:rsid w:val="00161F56"/>
    <w:rsid w:val="00165A3A"/>
    <w:rsid w:val="00172996"/>
    <w:rsid w:val="00174409"/>
    <w:rsid w:val="001748C6"/>
    <w:rsid w:val="00177DD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1F4C9B"/>
    <w:rsid w:val="00202776"/>
    <w:rsid w:val="00211E14"/>
    <w:rsid w:val="002128EF"/>
    <w:rsid w:val="002146CE"/>
    <w:rsid w:val="0021737D"/>
    <w:rsid w:val="00240CF7"/>
    <w:rsid w:val="0024614C"/>
    <w:rsid w:val="002513AE"/>
    <w:rsid w:val="002633D4"/>
    <w:rsid w:val="00271CB1"/>
    <w:rsid w:val="00274130"/>
    <w:rsid w:val="00282891"/>
    <w:rsid w:val="00285AB4"/>
    <w:rsid w:val="002916B0"/>
    <w:rsid w:val="00291E0B"/>
    <w:rsid w:val="002962CB"/>
    <w:rsid w:val="002A3C25"/>
    <w:rsid w:val="002A68C7"/>
    <w:rsid w:val="002C0E7F"/>
    <w:rsid w:val="002D0CE0"/>
    <w:rsid w:val="002D2BCD"/>
    <w:rsid w:val="002D7377"/>
    <w:rsid w:val="002D78C5"/>
    <w:rsid w:val="002E401B"/>
    <w:rsid w:val="002E4B72"/>
    <w:rsid w:val="002F0868"/>
    <w:rsid w:val="002F7E45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21F5"/>
    <w:rsid w:val="003944F0"/>
    <w:rsid w:val="003953A5"/>
    <w:rsid w:val="003A5A71"/>
    <w:rsid w:val="003D301A"/>
    <w:rsid w:val="003D7AB5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B4E9F"/>
    <w:rsid w:val="004C36C9"/>
    <w:rsid w:val="004D09D7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71509"/>
    <w:rsid w:val="00581758"/>
    <w:rsid w:val="00584233"/>
    <w:rsid w:val="00585056"/>
    <w:rsid w:val="005A2832"/>
    <w:rsid w:val="005B36CE"/>
    <w:rsid w:val="005C1D95"/>
    <w:rsid w:val="005E6A4C"/>
    <w:rsid w:val="005F6199"/>
    <w:rsid w:val="005F7997"/>
    <w:rsid w:val="006026C0"/>
    <w:rsid w:val="00603131"/>
    <w:rsid w:val="00603202"/>
    <w:rsid w:val="00613756"/>
    <w:rsid w:val="0061515F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20DF"/>
    <w:rsid w:val="0076693D"/>
    <w:rsid w:val="00770918"/>
    <w:rsid w:val="00772BAA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C5BCC"/>
    <w:rsid w:val="007D4CD6"/>
    <w:rsid w:val="007E163F"/>
    <w:rsid w:val="007E3422"/>
    <w:rsid w:val="007E4207"/>
    <w:rsid w:val="007E6B75"/>
    <w:rsid w:val="007F3AE6"/>
    <w:rsid w:val="007F4555"/>
    <w:rsid w:val="00807DB5"/>
    <w:rsid w:val="008166C1"/>
    <w:rsid w:val="0082148F"/>
    <w:rsid w:val="008344EE"/>
    <w:rsid w:val="00835E63"/>
    <w:rsid w:val="00841F99"/>
    <w:rsid w:val="00843A1D"/>
    <w:rsid w:val="00860214"/>
    <w:rsid w:val="008710EC"/>
    <w:rsid w:val="00881ADF"/>
    <w:rsid w:val="00894449"/>
    <w:rsid w:val="008B08DA"/>
    <w:rsid w:val="008B5252"/>
    <w:rsid w:val="008C75E2"/>
    <w:rsid w:val="008E00F4"/>
    <w:rsid w:val="008E31F7"/>
    <w:rsid w:val="008E4DDC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53C"/>
    <w:rsid w:val="00976B4B"/>
    <w:rsid w:val="0097727E"/>
    <w:rsid w:val="00981EE8"/>
    <w:rsid w:val="00984D72"/>
    <w:rsid w:val="00991405"/>
    <w:rsid w:val="00991B2C"/>
    <w:rsid w:val="009941EE"/>
    <w:rsid w:val="009A0419"/>
    <w:rsid w:val="009B1E0B"/>
    <w:rsid w:val="009B74F6"/>
    <w:rsid w:val="009D442A"/>
    <w:rsid w:val="009E29AF"/>
    <w:rsid w:val="009E2E10"/>
    <w:rsid w:val="009F33C0"/>
    <w:rsid w:val="009F3F6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7978"/>
    <w:rsid w:val="00A6672A"/>
    <w:rsid w:val="00A7110D"/>
    <w:rsid w:val="00A77540"/>
    <w:rsid w:val="00A77C8D"/>
    <w:rsid w:val="00A86154"/>
    <w:rsid w:val="00A92ABB"/>
    <w:rsid w:val="00A92C50"/>
    <w:rsid w:val="00A978FD"/>
    <w:rsid w:val="00AA06A9"/>
    <w:rsid w:val="00AA5EA4"/>
    <w:rsid w:val="00AA5EEA"/>
    <w:rsid w:val="00AA662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1836"/>
    <w:rsid w:val="00B42F22"/>
    <w:rsid w:val="00B44D92"/>
    <w:rsid w:val="00B46B0F"/>
    <w:rsid w:val="00B501E5"/>
    <w:rsid w:val="00B51CD5"/>
    <w:rsid w:val="00B5459B"/>
    <w:rsid w:val="00B6206B"/>
    <w:rsid w:val="00B6339E"/>
    <w:rsid w:val="00B71F68"/>
    <w:rsid w:val="00B7797B"/>
    <w:rsid w:val="00B82CF9"/>
    <w:rsid w:val="00B927CB"/>
    <w:rsid w:val="00B93B56"/>
    <w:rsid w:val="00BA69A8"/>
    <w:rsid w:val="00BC6CF9"/>
    <w:rsid w:val="00BD20E9"/>
    <w:rsid w:val="00BE019B"/>
    <w:rsid w:val="00BE1239"/>
    <w:rsid w:val="00BE3BAF"/>
    <w:rsid w:val="00BE4167"/>
    <w:rsid w:val="00BE5087"/>
    <w:rsid w:val="00BE50F4"/>
    <w:rsid w:val="00BF1C52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2729"/>
    <w:rsid w:val="00CC6109"/>
    <w:rsid w:val="00CD647F"/>
    <w:rsid w:val="00CE484A"/>
    <w:rsid w:val="00CE7E27"/>
    <w:rsid w:val="00CF4F2D"/>
    <w:rsid w:val="00D020DE"/>
    <w:rsid w:val="00D25557"/>
    <w:rsid w:val="00D26A79"/>
    <w:rsid w:val="00D27087"/>
    <w:rsid w:val="00D32ABB"/>
    <w:rsid w:val="00D3596A"/>
    <w:rsid w:val="00D35C09"/>
    <w:rsid w:val="00D41334"/>
    <w:rsid w:val="00D51782"/>
    <w:rsid w:val="00D550CC"/>
    <w:rsid w:val="00D6499D"/>
    <w:rsid w:val="00D64A49"/>
    <w:rsid w:val="00D67805"/>
    <w:rsid w:val="00D7597F"/>
    <w:rsid w:val="00D76364"/>
    <w:rsid w:val="00D76E47"/>
    <w:rsid w:val="00D8230E"/>
    <w:rsid w:val="00D837F1"/>
    <w:rsid w:val="00D90DCD"/>
    <w:rsid w:val="00D939B7"/>
    <w:rsid w:val="00D940CD"/>
    <w:rsid w:val="00D9439A"/>
    <w:rsid w:val="00D957B2"/>
    <w:rsid w:val="00DA0B42"/>
    <w:rsid w:val="00DA4D7F"/>
    <w:rsid w:val="00DB162F"/>
    <w:rsid w:val="00DB3787"/>
    <w:rsid w:val="00DB56FC"/>
    <w:rsid w:val="00DB602A"/>
    <w:rsid w:val="00DB749B"/>
    <w:rsid w:val="00DC0E8E"/>
    <w:rsid w:val="00DC2606"/>
    <w:rsid w:val="00DD1C95"/>
    <w:rsid w:val="00DE5571"/>
    <w:rsid w:val="00DE63B9"/>
    <w:rsid w:val="00E0427F"/>
    <w:rsid w:val="00E052F9"/>
    <w:rsid w:val="00E0648C"/>
    <w:rsid w:val="00E404AE"/>
    <w:rsid w:val="00E4309F"/>
    <w:rsid w:val="00E44386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C03F1"/>
    <w:rsid w:val="00EC4A3E"/>
    <w:rsid w:val="00ED18AD"/>
    <w:rsid w:val="00EE18D2"/>
    <w:rsid w:val="00EE36C5"/>
    <w:rsid w:val="00EE4366"/>
    <w:rsid w:val="00EE6DEE"/>
    <w:rsid w:val="00EF1769"/>
    <w:rsid w:val="00EF3985"/>
    <w:rsid w:val="00EF3CB2"/>
    <w:rsid w:val="00EF4CD5"/>
    <w:rsid w:val="00F034BE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6CD67E-4C09-4619-9927-800B9B3F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28iW_O5qWf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WK3ONVhv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MuBgIfBR1kA" TargetMode="External"/><Relationship Id="rId14" Type="http://schemas.openxmlformats.org/officeDocument/2006/relationships/hyperlink" Target="https://youtu.be/PNEcJG4brK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AE0B-0D1B-4907-BA2C-2AE83191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3</cp:revision>
  <cp:lastPrinted>2021-02-08T10:10:00Z</cp:lastPrinted>
  <dcterms:created xsi:type="dcterms:W3CDTF">2021-09-04T12:32:00Z</dcterms:created>
  <dcterms:modified xsi:type="dcterms:W3CDTF">2021-09-04T12:32:00Z</dcterms:modified>
</cp:coreProperties>
</file>